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763B" w14:textId="77777777" w:rsidR="00032816" w:rsidRDefault="003B43BE" w:rsidP="00F62BF7">
      <w:pPr>
        <w:pStyle w:val="BodyText"/>
        <w:ind w:right="45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46005065" wp14:editId="15191A8C">
            <wp:simplePos x="0" y="0"/>
            <wp:positionH relativeFrom="margin">
              <wp:posOffset>1400175</wp:posOffset>
            </wp:positionH>
            <wp:positionV relativeFrom="page">
              <wp:posOffset>276225</wp:posOffset>
            </wp:positionV>
            <wp:extent cx="3000375" cy="10382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JISD_logo.pdf"/>
                    <pic:cNvPicPr/>
                  </pic:nvPicPr>
                  <pic:blipFill>
                    <a:blip r:embed="rId8">
                      <a:extLst/>
                    </a:blip>
                    <a:srcRect l="1432" r="1432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038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58E9A" w14:textId="77777777" w:rsidR="00B70930" w:rsidRDefault="00B70930" w:rsidP="00B70930">
      <w:pPr>
        <w:jc w:val="both"/>
        <w:rPr>
          <w:rFonts w:eastAsia="Times New Roman"/>
          <w:sz w:val="20"/>
          <w:szCs w:val="20"/>
        </w:rPr>
      </w:pPr>
    </w:p>
    <w:p w14:paraId="3D7C6344" w14:textId="77777777" w:rsidR="00D357F2" w:rsidRDefault="00D357F2" w:rsidP="00D357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47" w:lineRule="auto"/>
        <w:ind w:left="73" w:right="84" w:firstLine="3"/>
        <w:rPr>
          <w:rFonts w:ascii="Arial" w:hAnsi="Arial" w:cs="Arial"/>
          <w:w w:val="105"/>
          <w:sz w:val="21"/>
          <w:szCs w:val="21"/>
        </w:rPr>
      </w:pPr>
    </w:p>
    <w:p w14:paraId="67F8FFD1" w14:textId="77777777" w:rsidR="00D357F2" w:rsidRDefault="00D357F2" w:rsidP="00D357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47" w:lineRule="auto"/>
        <w:ind w:left="73" w:right="84" w:firstLine="3"/>
        <w:rPr>
          <w:rFonts w:ascii="Arial" w:hAnsi="Arial" w:cs="Arial"/>
          <w:w w:val="105"/>
          <w:sz w:val="21"/>
          <w:szCs w:val="21"/>
        </w:rPr>
      </w:pPr>
    </w:p>
    <w:p w14:paraId="567AE624" w14:textId="77777777" w:rsidR="00D357F2" w:rsidRPr="004A6DC9" w:rsidRDefault="004A6DC9" w:rsidP="00D357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47" w:lineRule="auto"/>
        <w:ind w:left="73" w:right="84" w:firstLine="3"/>
        <w:jc w:val="center"/>
        <w:rPr>
          <w:rFonts w:ascii="Arial" w:hAnsi="Arial" w:cs="Arial"/>
          <w:w w:val="105"/>
          <w:sz w:val="32"/>
          <w:szCs w:val="32"/>
        </w:rPr>
      </w:pPr>
      <w:r w:rsidRPr="004A6DC9">
        <w:rPr>
          <w:rFonts w:ascii="Arial" w:hAnsi="Arial" w:cs="Arial"/>
          <w:w w:val="105"/>
          <w:sz w:val="32"/>
          <w:szCs w:val="32"/>
        </w:rPr>
        <w:t xml:space="preserve">Declaration of </w:t>
      </w:r>
      <w:r w:rsidR="00D357F2" w:rsidRPr="004A6DC9">
        <w:rPr>
          <w:rFonts w:ascii="Arial" w:hAnsi="Arial" w:cs="Arial"/>
          <w:w w:val="105"/>
          <w:sz w:val="32"/>
          <w:szCs w:val="32"/>
        </w:rPr>
        <w:t xml:space="preserve">Intent to </w:t>
      </w:r>
      <w:r w:rsidRPr="004A6DC9">
        <w:rPr>
          <w:rFonts w:ascii="Arial" w:hAnsi="Arial" w:cs="Arial"/>
          <w:w w:val="105"/>
          <w:sz w:val="32"/>
          <w:szCs w:val="32"/>
        </w:rPr>
        <w:t xml:space="preserve">Provide Home-based Instruction </w:t>
      </w:r>
    </w:p>
    <w:p w14:paraId="43DBDE86" w14:textId="77777777" w:rsidR="00D357F2" w:rsidRDefault="00D357F2" w:rsidP="00D357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47" w:lineRule="auto"/>
        <w:ind w:left="73" w:right="84" w:firstLine="3"/>
        <w:rPr>
          <w:rFonts w:ascii="Arial" w:hAnsi="Arial" w:cs="Arial"/>
          <w:w w:val="105"/>
          <w:sz w:val="21"/>
          <w:szCs w:val="21"/>
        </w:rPr>
      </w:pPr>
    </w:p>
    <w:p w14:paraId="64F4A6A6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parent who intends to cause his/her child or children to receive home-based instruction in lieu of attendance or enrollment in a public school, approved private school, or an extension program of an approved private school must file an annual declaration of intent to do so in the format prescribed below:</w:t>
      </w:r>
    </w:p>
    <w:p w14:paraId="18AA24B2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4E73D7" w14:textId="77777777" w:rsidR="00270942" w:rsidRP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do hereby declare that I am the parent, guardian, or legal custodian of the child(</w:t>
      </w:r>
      <w:proofErr w:type="spellStart"/>
      <w:r>
        <w:rPr>
          <w:rFonts w:ascii="Arial" w:hAnsi="Arial" w:cs="Arial"/>
          <w:sz w:val="22"/>
          <w:szCs w:val="22"/>
        </w:rPr>
        <w:t>ren</w:t>
      </w:r>
      <w:proofErr w:type="spellEnd"/>
      <w:r>
        <w:rPr>
          <w:rFonts w:ascii="Arial" w:hAnsi="Arial" w:cs="Arial"/>
          <w:sz w:val="22"/>
          <w:szCs w:val="22"/>
        </w:rPr>
        <w:t>) listed below; that said child(</w:t>
      </w:r>
      <w:proofErr w:type="spellStart"/>
      <w:r>
        <w:rPr>
          <w:rFonts w:ascii="Arial" w:hAnsi="Arial" w:cs="Arial"/>
          <w:sz w:val="22"/>
          <w:szCs w:val="22"/>
        </w:rPr>
        <w:t>ren</w:t>
      </w:r>
      <w:proofErr w:type="spellEnd"/>
      <w:r>
        <w:rPr>
          <w:rFonts w:ascii="Arial" w:hAnsi="Arial" w:cs="Arial"/>
          <w:sz w:val="22"/>
          <w:szCs w:val="22"/>
        </w:rPr>
        <w:t>) is (are) between the ages of 8 and 18 and as such are subject to the requirements found in Chapter 28A.225 RCW Compulsory Attendance; I intend to cause said child(</w:t>
      </w:r>
      <w:proofErr w:type="spellStart"/>
      <w:r>
        <w:rPr>
          <w:rFonts w:ascii="Arial" w:hAnsi="Arial" w:cs="Arial"/>
          <w:sz w:val="22"/>
          <w:szCs w:val="22"/>
        </w:rPr>
        <w:t>ren</w:t>
      </w:r>
      <w:proofErr w:type="spellEnd"/>
      <w:r>
        <w:rPr>
          <w:rFonts w:ascii="Arial" w:hAnsi="Arial" w:cs="Arial"/>
          <w:sz w:val="22"/>
          <w:szCs w:val="22"/>
        </w:rPr>
        <w:t>) to receive home-based instruction as specified in RCW 28A.225.010(4); and if a certificated person will be supervising the instruction, I have indicated this by checking the appropriate space.</w:t>
      </w:r>
    </w:p>
    <w:p w14:paraId="26BEDB45" w14:textId="77777777" w:rsidR="00D357F2" w:rsidRDefault="00D357F2" w:rsidP="00270942">
      <w:pPr>
        <w:rPr>
          <w:rFonts w:ascii="Century Gothic" w:hAnsi="Century Gothic" w:cs="WarnockPro-Regular"/>
          <w:sz w:val="22"/>
          <w:szCs w:val="22"/>
        </w:rPr>
      </w:pPr>
    </w:p>
    <w:p w14:paraId="02EEA995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Child(</w:t>
      </w:r>
      <w:proofErr w:type="spellStart"/>
      <w:r>
        <w:rPr>
          <w:rFonts w:ascii="ArialMT" w:hAnsi="ArialMT" w:cs="ArialMT"/>
          <w:sz w:val="22"/>
          <w:szCs w:val="22"/>
        </w:rPr>
        <w:t>ren</w:t>
      </w:r>
      <w:proofErr w:type="spellEnd"/>
      <w:r>
        <w:rPr>
          <w:rFonts w:ascii="ArialMT" w:hAnsi="ArialMT" w:cs="ArialMT"/>
          <w:sz w:val="22"/>
          <w:szCs w:val="22"/>
        </w:rPr>
        <w:t>)’s Name(</w:t>
      </w:r>
      <w:proofErr w:type="gramStart"/>
      <w:r>
        <w:rPr>
          <w:rFonts w:ascii="ArialMT" w:hAnsi="ArialMT" w:cs="ArialMT"/>
          <w:sz w:val="22"/>
          <w:szCs w:val="22"/>
        </w:rPr>
        <w:t xml:space="preserve">s)   </w:t>
      </w:r>
      <w:proofErr w:type="gramEnd"/>
      <w:r>
        <w:rPr>
          <w:rFonts w:ascii="ArialMT" w:hAnsi="ArialMT" w:cs="ArialMT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>Birthdate</w:t>
      </w:r>
    </w:p>
    <w:p w14:paraId="18EC5F7F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183E9D" w14:textId="77777777" w:rsidR="00B33373" w:rsidRDefault="00B33373" w:rsidP="00B33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         _______________________</w:t>
      </w:r>
    </w:p>
    <w:p w14:paraId="2026F5B6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AD1772" w14:textId="77777777" w:rsidR="00B33373" w:rsidRDefault="00B33373" w:rsidP="00B33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         _______________________</w:t>
      </w:r>
    </w:p>
    <w:p w14:paraId="3869191A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F4C620" w14:textId="77777777" w:rsidR="00B33373" w:rsidRDefault="00B33373" w:rsidP="00B33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         _______________________</w:t>
      </w:r>
    </w:p>
    <w:p w14:paraId="73617EA2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43F1DA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A232B5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)</w:t>
      </w:r>
      <w:proofErr w:type="gramEnd"/>
      <w:r>
        <w:rPr>
          <w:rFonts w:ascii="Arial" w:hAnsi="Arial" w:cs="Arial"/>
          <w:sz w:val="22"/>
          <w:szCs w:val="22"/>
        </w:rPr>
        <w:t xml:space="preserve"> The home-based instruction will be supervised by a person certificated in</w:t>
      </w:r>
    </w:p>
    <w:p w14:paraId="5C7FFCA1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pursuant to Chapter 28A.410 RCW.</w:t>
      </w:r>
    </w:p>
    <w:p w14:paraId="350B9324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18A013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C1C422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3B8E0DEA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Parent/Guardian Name</w:t>
      </w:r>
    </w:p>
    <w:p w14:paraId="53B8A160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         _______________________</w:t>
      </w:r>
    </w:p>
    <w:p w14:paraId="6D13B1C5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                                                                           Date</w:t>
      </w:r>
    </w:p>
    <w:p w14:paraId="2797C0DD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03CEA027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 Address</w:t>
      </w:r>
    </w:p>
    <w:p w14:paraId="28E29EAF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18EE60FD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 State Zip Code</w:t>
      </w:r>
    </w:p>
    <w:p w14:paraId="0C0B9358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204ABF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E04891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statement must be filed annually by September 15 or within two weeks of the</w:t>
      </w:r>
    </w:p>
    <w:p w14:paraId="4F4CD1F2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beginning of any public school quarter, trimester, or semester with the superintendent of</w:t>
      </w:r>
    </w:p>
    <w:p w14:paraId="511F00B6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public school district within which the parent resides.</w:t>
      </w:r>
    </w:p>
    <w:p w14:paraId="2D6B311E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480E10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503E33" w14:textId="77777777" w:rsidR="00B33373" w:rsidRDefault="00B33373" w:rsidP="00B33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         _______________________</w:t>
      </w:r>
    </w:p>
    <w:p w14:paraId="306F01D2" w14:textId="77777777" w:rsidR="004A6DC9" w:rsidRDefault="004A6DC9" w:rsidP="004A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Superintendent                                                                  </w:t>
      </w:r>
      <w:r w:rsidR="00B333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Date</w:t>
      </w:r>
    </w:p>
    <w:p w14:paraId="2DA5A038" w14:textId="77777777" w:rsidR="002B2FA6" w:rsidRDefault="004A6DC9" w:rsidP="004A6DC9">
      <w:pPr>
        <w:autoSpaceDE w:val="0"/>
        <w:autoSpaceDN w:val="0"/>
        <w:adjustRightInd w:val="0"/>
        <w:rPr>
          <w:rFonts w:ascii="Century Gothic" w:hAnsi="Century Gothic" w:cs="WarnockPro-Regular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2B2FA6" w:rsidSect="003B43B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B2202" w14:textId="77777777" w:rsidR="00B712C0" w:rsidRDefault="00B712C0">
      <w:r>
        <w:separator/>
      </w:r>
    </w:p>
  </w:endnote>
  <w:endnote w:type="continuationSeparator" w:id="0">
    <w:p w14:paraId="7D7769C3" w14:textId="77777777" w:rsidR="00B712C0" w:rsidRDefault="00B7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 (Light)">
    <w:altName w:val="Times New Roman"/>
    <w:panose1 w:val="020B0602020204020303"/>
    <w:charset w:val="00"/>
    <w:family w:val="roman"/>
    <w:pitch w:val="default"/>
  </w:font>
  <w:font w:name="Futura Book">
    <w:altName w:val="Times New Roman"/>
    <w:panose1 w:val="020B0602020204020303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rnockPro-Regular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AE48" w14:textId="77777777" w:rsidR="00032816" w:rsidRPr="002D5354" w:rsidRDefault="007E3590" w:rsidP="002D5354">
    <w:pPr>
      <w:pStyle w:val="BodyText"/>
      <w:spacing w:before="82" w:line="259" w:lineRule="auto"/>
      <w:jc w:val="center"/>
      <w:rPr>
        <w:rFonts w:ascii="Futura Book" w:eastAsia="Futura Book" w:hAnsi="Futura Book" w:cs="Futura Book"/>
        <w:color w:val="005486"/>
        <w:u w:color="005486"/>
      </w:rPr>
    </w:pPr>
    <w:r>
      <w:rPr>
        <w:rFonts w:ascii="Futura Book"/>
        <w:color w:val="005486"/>
        <w:u w:color="005486"/>
      </w:rPr>
      <w:t xml:space="preserve">PO BOX 458  |  FRIDAY HARBOR, WA 98250 </w:t>
    </w:r>
    <w:r w:rsidR="002D5354">
      <w:rPr>
        <w:rFonts w:ascii="Futura Book" w:eastAsia="Futura Book" w:hAnsi="Futura Book" w:cs="Futura Book"/>
        <w:color w:val="005486"/>
        <w:u w:color="005486"/>
      </w:rPr>
      <w:t xml:space="preserve">  </w:t>
    </w:r>
    <w:r>
      <w:rPr>
        <w:rFonts w:ascii="Futura Book"/>
        <w:color w:val="005486"/>
        <w:u w:color="005486"/>
      </w:rPr>
      <w:t xml:space="preserve">360.378.4133  |  </w:t>
    </w:r>
    <w:hyperlink r:id="rId1" w:history="1">
      <w:r>
        <w:rPr>
          <w:rStyle w:val="Hyperlink0"/>
        </w:rPr>
        <w:t>SJISD.WEDNET.EDU</w:t>
      </w:r>
    </w:hyperlink>
    <w:r>
      <w:rPr>
        <w:rFonts w:ascii="Futura Book"/>
        <w:color w:val="005486"/>
        <w:u w:color="00548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CE075" w14:textId="77777777" w:rsidR="00B712C0" w:rsidRDefault="00B712C0">
      <w:r>
        <w:separator/>
      </w:r>
    </w:p>
  </w:footnote>
  <w:footnote w:type="continuationSeparator" w:id="0">
    <w:p w14:paraId="614A936F" w14:textId="77777777" w:rsidR="00B712C0" w:rsidRDefault="00B7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AA43" w14:textId="77777777" w:rsidR="002E4E3A" w:rsidRDefault="002E4E3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6C8C"/>
    <w:multiLevelType w:val="hybridMultilevel"/>
    <w:tmpl w:val="8CA4FEC6"/>
    <w:lvl w:ilvl="0" w:tplc="7F36B85E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79ED"/>
    <w:multiLevelType w:val="hybridMultilevel"/>
    <w:tmpl w:val="A5D8C1CA"/>
    <w:lvl w:ilvl="0" w:tplc="E8C0BED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AD6C979C">
      <w:start w:val="1"/>
      <w:numFmt w:val="lowerRoman"/>
      <w:lvlText w:val="%2."/>
      <w:lvlJc w:val="left"/>
      <w:pPr>
        <w:tabs>
          <w:tab w:val="num" w:pos="180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67C54"/>
    <w:multiLevelType w:val="hybridMultilevel"/>
    <w:tmpl w:val="9E268A06"/>
    <w:lvl w:ilvl="0" w:tplc="F7D2FD6C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E2167"/>
    <w:multiLevelType w:val="hybridMultilevel"/>
    <w:tmpl w:val="0D06D9A8"/>
    <w:lvl w:ilvl="0" w:tplc="CAEAF3AE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E6086"/>
    <w:multiLevelType w:val="hybridMultilevel"/>
    <w:tmpl w:val="84FAE200"/>
    <w:lvl w:ilvl="0" w:tplc="B8FC49F4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27D8C"/>
    <w:multiLevelType w:val="multilevel"/>
    <w:tmpl w:val="A6C6A76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8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16"/>
    <w:rsid w:val="00023651"/>
    <w:rsid w:val="00032816"/>
    <w:rsid w:val="000F26C1"/>
    <w:rsid w:val="00145E56"/>
    <w:rsid w:val="0016377B"/>
    <w:rsid w:val="001646A6"/>
    <w:rsid w:val="001974E4"/>
    <w:rsid w:val="001E7032"/>
    <w:rsid w:val="00231B96"/>
    <w:rsid w:val="002330C7"/>
    <w:rsid w:val="002373F8"/>
    <w:rsid w:val="00245137"/>
    <w:rsid w:val="00270942"/>
    <w:rsid w:val="002A3A0F"/>
    <w:rsid w:val="002B17C8"/>
    <w:rsid w:val="002B2FA6"/>
    <w:rsid w:val="002D5354"/>
    <w:rsid w:val="002E4E3A"/>
    <w:rsid w:val="00300E1E"/>
    <w:rsid w:val="00322965"/>
    <w:rsid w:val="00326C6D"/>
    <w:rsid w:val="0038380F"/>
    <w:rsid w:val="0039073B"/>
    <w:rsid w:val="003B43BE"/>
    <w:rsid w:val="003C6285"/>
    <w:rsid w:val="003E70CC"/>
    <w:rsid w:val="00414977"/>
    <w:rsid w:val="0044132E"/>
    <w:rsid w:val="00442942"/>
    <w:rsid w:val="004A6DC9"/>
    <w:rsid w:val="00530D85"/>
    <w:rsid w:val="005409AE"/>
    <w:rsid w:val="00560798"/>
    <w:rsid w:val="0057126C"/>
    <w:rsid w:val="00572416"/>
    <w:rsid w:val="005E2B0E"/>
    <w:rsid w:val="005E65FD"/>
    <w:rsid w:val="005F03DF"/>
    <w:rsid w:val="00625B38"/>
    <w:rsid w:val="00677E4D"/>
    <w:rsid w:val="006836E2"/>
    <w:rsid w:val="0069782E"/>
    <w:rsid w:val="006A7F25"/>
    <w:rsid w:val="006C67A6"/>
    <w:rsid w:val="006E18C3"/>
    <w:rsid w:val="006F507F"/>
    <w:rsid w:val="0071596C"/>
    <w:rsid w:val="00747710"/>
    <w:rsid w:val="00761D57"/>
    <w:rsid w:val="00762DAA"/>
    <w:rsid w:val="00773B5A"/>
    <w:rsid w:val="00777A1E"/>
    <w:rsid w:val="007B3337"/>
    <w:rsid w:val="007E0E79"/>
    <w:rsid w:val="007E3590"/>
    <w:rsid w:val="007F0BE8"/>
    <w:rsid w:val="007F47D7"/>
    <w:rsid w:val="008C1474"/>
    <w:rsid w:val="008C3030"/>
    <w:rsid w:val="008D5868"/>
    <w:rsid w:val="0097782C"/>
    <w:rsid w:val="00987AD6"/>
    <w:rsid w:val="009902BA"/>
    <w:rsid w:val="00A30C46"/>
    <w:rsid w:val="00A5044A"/>
    <w:rsid w:val="00A50B06"/>
    <w:rsid w:val="00A57CC2"/>
    <w:rsid w:val="00A765B2"/>
    <w:rsid w:val="00A80B82"/>
    <w:rsid w:val="00AA4EBA"/>
    <w:rsid w:val="00AE2086"/>
    <w:rsid w:val="00B26DD9"/>
    <w:rsid w:val="00B33373"/>
    <w:rsid w:val="00B70930"/>
    <w:rsid w:val="00B712C0"/>
    <w:rsid w:val="00BA48DB"/>
    <w:rsid w:val="00BD0990"/>
    <w:rsid w:val="00BD5879"/>
    <w:rsid w:val="00BE68D6"/>
    <w:rsid w:val="00BF0D9C"/>
    <w:rsid w:val="00BF286F"/>
    <w:rsid w:val="00BF6430"/>
    <w:rsid w:val="00C300FA"/>
    <w:rsid w:val="00C35CAF"/>
    <w:rsid w:val="00C954A4"/>
    <w:rsid w:val="00CF4F29"/>
    <w:rsid w:val="00D166E8"/>
    <w:rsid w:val="00D17772"/>
    <w:rsid w:val="00D357F2"/>
    <w:rsid w:val="00D41CF2"/>
    <w:rsid w:val="00E2390C"/>
    <w:rsid w:val="00E53528"/>
    <w:rsid w:val="00E61568"/>
    <w:rsid w:val="00E6323E"/>
    <w:rsid w:val="00E76890"/>
    <w:rsid w:val="00EF76E6"/>
    <w:rsid w:val="00F0318F"/>
    <w:rsid w:val="00F05143"/>
    <w:rsid w:val="00F07DE5"/>
    <w:rsid w:val="00F62BF7"/>
    <w:rsid w:val="00F767AD"/>
    <w:rsid w:val="00F81B79"/>
    <w:rsid w:val="00FA5D8F"/>
    <w:rsid w:val="00FB196B"/>
    <w:rsid w:val="00FD2500"/>
    <w:rsid w:val="00FF07B8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5E7E7"/>
  <w15:docId w15:val="{515DD3B5-6FCF-499C-9939-8DF830CA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F2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5400"/>
      </w:tabs>
      <w:spacing w:line="216" w:lineRule="atLeast"/>
      <w:jc w:val="center"/>
      <w:outlineLvl w:val="0"/>
    </w:pPr>
    <w:rPr>
      <w:rFonts w:ascii="Century Gothic" w:eastAsia="Times New Roman" w:hAnsi="Century Gothic"/>
      <w:b/>
      <w:sz w:val="20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pPr>
      <w:widowControl w:val="0"/>
    </w:pPr>
    <w:rPr>
      <w:rFonts w:ascii="Futura (Light)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Futura Book" w:eastAsia="Futura Book" w:hAnsi="Futura Book" w:cs="Futura Book"/>
      <w:color w:val="005486"/>
      <w:sz w:val="22"/>
      <w:szCs w:val="22"/>
      <w:u w:val="none" w:color="000000"/>
      <w:lang w:val="en-US"/>
    </w:rPr>
  </w:style>
  <w:style w:type="character" w:customStyle="1" w:styleId="Heading1Char">
    <w:name w:val="Heading 1 Char"/>
    <w:basedOn w:val="DefaultParagraphFont"/>
    <w:link w:val="Heading1"/>
    <w:rsid w:val="00CF4F29"/>
    <w:rPr>
      <w:rFonts w:ascii="Century Gothic" w:eastAsia="Times New Roman" w:hAnsi="Century Gothic"/>
      <w:b/>
      <w:bdr w:val="none" w:sz="0" w:space="0" w:color="auto"/>
    </w:rPr>
  </w:style>
  <w:style w:type="paragraph" w:styleId="Header">
    <w:name w:val="header"/>
    <w:basedOn w:val="Normal"/>
    <w:link w:val="HeaderChar"/>
    <w:rsid w:val="00CF4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Century Gothic" w:eastAsia="Times New Roman" w:hAnsi="Century Gothic"/>
      <w:sz w:val="20"/>
      <w:szCs w:val="20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CF4F29"/>
    <w:rPr>
      <w:rFonts w:ascii="Century Gothic" w:eastAsia="Times New Roman" w:hAnsi="Century Gothic"/>
      <w:bdr w:val="none" w:sz="0" w:space="0" w:color="auto"/>
    </w:rPr>
  </w:style>
  <w:style w:type="paragraph" w:styleId="Footer">
    <w:name w:val="footer"/>
    <w:basedOn w:val="Normal"/>
    <w:link w:val="FooterChar"/>
    <w:uiPriority w:val="99"/>
    <w:rsid w:val="00CF4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Century Gothic" w:eastAsia="Times New Roman" w:hAnsi="Century Gothic"/>
      <w:sz w:val="20"/>
      <w:szCs w:val="20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CF4F29"/>
    <w:rPr>
      <w:rFonts w:ascii="Century Gothic" w:eastAsia="Times New Roman" w:hAnsi="Century Gothic"/>
      <w:bdr w:val="none" w:sz="0" w:space="0" w:color="auto"/>
    </w:rPr>
  </w:style>
  <w:style w:type="paragraph" w:styleId="BlockText">
    <w:name w:val="Block Text"/>
    <w:basedOn w:val="Normal"/>
    <w:rsid w:val="00CF4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4320" w:right="756" w:hanging="4320"/>
    </w:pPr>
    <w:rPr>
      <w:rFonts w:ascii="Century Gothic" w:eastAsia="Times New Roman" w:hAnsi="Century Gothic"/>
      <w:sz w:val="20"/>
      <w:szCs w:val="20"/>
      <w:bdr w:val="none" w:sz="0" w:space="0" w:color="auto"/>
    </w:rPr>
  </w:style>
  <w:style w:type="character" w:styleId="PageNumber">
    <w:name w:val="page number"/>
    <w:basedOn w:val="DefaultParagraphFont"/>
    <w:rsid w:val="00CF4F29"/>
  </w:style>
  <w:style w:type="paragraph" w:styleId="ListParagraph">
    <w:name w:val="List Paragraph"/>
    <w:basedOn w:val="Normal"/>
    <w:uiPriority w:val="34"/>
    <w:qFormat/>
    <w:rsid w:val="00CF4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Century Gothic" w:eastAsia="Times New Roman" w:hAnsi="Century Gothic"/>
      <w:sz w:val="20"/>
      <w:szCs w:val="20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F4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7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0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JISD.WEDNET.ED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0CF6-0FA6-B143-86C9-5C3E5935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School District #149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Maude H. Cumming</dc:creator>
  <cp:lastModifiedBy>Microsoft Office User</cp:lastModifiedBy>
  <cp:revision>2</cp:revision>
  <cp:lastPrinted>2018-01-05T00:13:00Z</cp:lastPrinted>
  <dcterms:created xsi:type="dcterms:W3CDTF">2022-02-16T23:16:00Z</dcterms:created>
  <dcterms:modified xsi:type="dcterms:W3CDTF">2022-02-16T23:16:00Z</dcterms:modified>
</cp:coreProperties>
</file>